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37E2" w14:textId="30FB8A2C" w:rsidR="006317F4" w:rsidRDefault="00634A42" w:rsidP="006317F4">
      <w:pPr>
        <w:rPr>
          <w:sz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8C50F01" wp14:editId="4ADD66B0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D909" w14:textId="5787D0CB" w:rsidR="00D25830" w:rsidRPr="003C25D3" w:rsidRDefault="00D25830" w:rsidP="00634A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C50F01" id="_x0000_s1029" type="#_x0000_t202" style="position:absolute;left:0;text-align:left;margin-left:-15.5pt;margin-top:-41.35pt;width:493.5pt;height:110.55pt;z-index:25175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" stroked="f">
                <v:textbox style="mso-fit-shape-to-text:t">
                  <w:txbxContent>
                    <w:p w14:paraId="06B5D909" w14:textId="5787D0CB" w:rsidR="00D25830" w:rsidRPr="003C25D3" w:rsidRDefault="00D25830" w:rsidP="00634A4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317F4" w:rsidRPr="00F826A6">
        <w:rPr>
          <w:rFonts w:ascii="ＭＳ 明朝" w:hAnsi="ＭＳ 明朝" w:hint="eastAsia"/>
          <w:sz w:val="24"/>
        </w:rPr>
        <w:t>（別</w:t>
      </w:r>
      <w:r w:rsidR="006317F4" w:rsidRPr="00C77AA3">
        <w:rPr>
          <w:rFonts w:ascii="ＭＳ 明朝" w:hAnsi="ＭＳ 明朝" w:hint="eastAsia"/>
          <w:sz w:val="24"/>
        </w:rPr>
        <w:t>紙１）</w:t>
      </w:r>
      <w:r w:rsidR="006317F4" w:rsidRPr="00C77AA3">
        <w:rPr>
          <w:rFonts w:hint="eastAsia"/>
          <w:sz w:val="24"/>
        </w:rPr>
        <w:t>【</w:t>
      </w:r>
      <w:r w:rsidR="006317F4" w:rsidRPr="00F826A6">
        <w:rPr>
          <w:rFonts w:hint="eastAsia"/>
          <w:sz w:val="24"/>
        </w:rPr>
        <w:t>様式第４：補助事業の内容・経費の配分の変更承認申請書に添付】</w:t>
      </w:r>
    </w:p>
    <w:p w14:paraId="4BE5B723" w14:textId="77777777" w:rsidR="006317F4" w:rsidRDefault="006317F4" w:rsidP="006317F4">
      <w:pPr>
        <w:rPr>
          <w:sz w:val="24"/>
        </w:rPr>
      </w:pPr>
    </w:p>
    <w:p w14:paraId="46AF91FB" w14:textId="77777777" w:rsidR="006317F4" w:rsidRPr="0059798B" w:rsidRDefault="006317F4" w:rsidP="006317F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>事業者名：</w:t>
      </w:r>
      <w:bookmarkStart w:id="0" w:name="_GoBack"/>
      <w:bookmarkEnd w:id="0"/>
      <w:r w:rsidRPr="00B5438A">
        <w:rPr>
          <w:rFonts w:hint="eastAsia"/>
          <w:u w:val="single"/>
        </w:rPr>
        <w:t xml:space="preserve">　　　　　　　　</w:t>
      </w:r>
    </w:p>
    <w:p w14:paraId="588022F9" w14:textId="77777777" w:rsidR="006317F4" w:rsidRPr="00F826A6" w:rsidRDefault="006317F4" w:rsidP="006317F4">
      <w:pPr>
        <w:rPr>
          <w:sz w:val="24"/>
        </w:rPr>
      </w:pPr>
    </w:p>
    <w:p w14:paraId="46CA8DA9" w14:textId="77777777" w:rsidR="006317F4" w:rsidRDefault="006317F4" w:rsidP="006317F4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6317F4" w:rsidRPr="0059798B" w14:paraId="26645A6F" w14:textId="77777777" w:rsidTr="006317F4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3A9791D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983CE0" w14:textId="77777777" w:rsidR="006317F4" w:rsidRPr="0059798B" w:rsidRDefault="006317F4" w:rsidP="006317F4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</w:tr>
      <w:tr w:rsidR="006317F4" w:rsidRPr="0059798B" w14:paraId="73FBF0DD" w14:textId="77777777" w:rsidTr="006317F4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EE0DF1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CA8A" w14:textId="77777777" w:rsidR="006317F4" w:rsidRPr="0059798B" w:rsidRDefault="006317F4" w:rsidP="006317F4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317F4" w:rsidRPr="0059798B" w14:paraId="7E1BBBDC" w14:textId="77777777" w:rsidTr="006317F4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543B3C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477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7DD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6317F4" w:rsidRPr="00671714" w14:paraId="0CCE9A41" w14:textId="77777777" w:rsidTr="006317F4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02D811" w14:textId="77777777" w:rsidR="006317F4" w:rsidRPr="00671714" w:rsidRDefault="006317F4" w:rsidP="006317F4">
            <w:pPr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7C271" w14:textId="77777777" w:rsidR="006317F4" w:rsidRPr="00671714" w:rsidRDefault="006317F4" w:rsidP="006317F4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B40B8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335D9DAB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0670F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Pr="00671714">
              <w:rPr>
                <w:rFonts w:ascii="ＭＳ 明朝" w:hint="eastAsia"/>
                <w:sz w:val="22"/>
              </w:rPr>
              <w:t>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7E942C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074136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76B1771F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7675ED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Pr="00671714">
              <w:rPr>
                <w:rFonts w:ascii="ＭＳ 明朝" w:hint="eastAsia"/>
                <w:sz w:val="22"/>
              </w:rPr>
              <w:t>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6BF8B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3F050B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244A5744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33D17B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  <w:r w:rsidRPr="00671714">
              <w:rPr>
                <w:rFonts w:ascii="ＭＳ 明朝" w:hint="eastAsia"/>
                <w:sz w:val="22"/>
              </w:rPr>
              <w:t>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F820D9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10CB0C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66CBF7B3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027F41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  <w:r w:rsidRPr="00671714">
              <w:rPr>
                <w:rFonts w:ascii="ＭＳ 明朝" w:hint="eastAsia"/>
                <w:sz w:val="22"/>
              </w:rPr>
              <w:t>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D8B941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47C7E3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2E737B41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EA7C9F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  <w:r w:rsidRPr="00671714">
              <w:rPr>
                <w:rFonts w:ascii="ＭＳ 明朝" w:hint="eastAsia"/>
                <w:sz w:val="22"/>
              </w:rPr>
              <w:t>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BBBD7F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193E5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326FFF0E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4C35E5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  <w:r w:rsidRPr="00671714">
              <w:rPr>
                <w:rFonts w:ascii="ＭＳ 明朝" w:hint="eastAsia"/>
                <w:sz w:val="22"/>
              </w:rPr>
              <w:t>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BC5E65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7E181D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766778EA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9892DB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  <w:r w:rsidRPr="00671714">
              <w:rPr>
                <w:rFonts w:ascii="ＭＳ 明朝" w:hint="eastAsia"/>
                <w:sz w:val="22"/>
              </w:rPr>
              <w:t>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69C13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DE476F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654B8509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969221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  <w:r w:rsidRPr="00671714">
              <w:rPr>
                <w:rFonts w:ascii="ＭＳ 明朝" w:hint="eastAsia"/>
                <w:sz w:val="22"/>
              </w:rPr>
              <w:t>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70F631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1BFE4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260FD727" w14:textId="77777777" w:rsidTr="006317F4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3BAA2D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0</w:t>
            </w:r>
            <w:r w:rsidRPr="00671714">
              <w:rPr>
                <w:rFonts w:ascii="ＭＳ 明朝" w:hint="eastAsia"/>
                <w:sz w:val="22"/>
              </w:rPr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FC3626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B61351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1AB1CCA4" w14:textId="77777777" w:rsidTr="006317F4">
        <w:trPr>
          <w:trHeight w:val="61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BDCD02" w14:textId="77777777" w:rsidR="006317F4" w:rsidRPr="00671714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1</w:t>
            </w:r>
            <w:r w:rsidRPr="00671714">
              <w:rPr>
                <w:rFonts w:ascii="ＭＳ 明朝" w:hint="eastAsia"/>
                <w:sz w:val="22"/>
              </w:rPr>
              <w:t>．車両購入費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E9766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B2FD73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36C59CA5" w14:textId="77777777" w:rsidTr="006317F4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47B55" w14:textId="77777777" w:rsidR="006317F4" w:rsidRPr="00B5438A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12．設備処分費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37DB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D72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1A555203" w14:textId="77777777" w:rsidTr="006317F4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7428D" w14:textId="77777777" w:rsidR="006317F4" w:rsidRPr="00B5438A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13．委託費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088B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96DD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671714" w14:paraId="5BCB1EF7" w14:textId="77777777" w:rsidTr="006317F4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637F9A2" w14:textId="77777777" w:rsidR="006317F4" w:rsidRPr="00B5438A" w:rsidRDefault="006317F4" w:rsidP="006317F4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14．外注費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C708CB3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2887E" w14:textId="77777777" w:rsidR="006317F4" w:rsidRPr="00671714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317F4" w:rsidRPr="0059798B" w14:paraId="2BAC63FF" w14:textId="77777777" w:rsidTr="006317F4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D7BA" w14:textId="77777777" w:rsidR="006317F4" w:rsidRPr="0059798B" w:rsidRDefault="006317F4" w:rsidP="006317F4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B3C6EC" w14:textId="77777777" w:rsidR="006317F4" w:rsidRPr="0059798B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32918" w14:textId="77777777" w:rsidR="006317F4" w:rsidRPr="0059798B" w:rsidRDefault="006317F4" w:rsidP="006317F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0F850528" w14:textId="77777777" w:rsidR="006317F4" w:rsidRPr="0059798B" w:rsidRDefault="006317F4" w:rsidP="006317F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6317F4" w:rsidRPr="0059798B" w14:paraId="6A842E88" w14:textId="77777777" w:rsidTr="006317F4">
        <w:tc>
          <w:tcPr>
            <w:tcW w:w="3118" w:type="dxa"/>
            <w:shd w:val="clear" w:color="auto" w:fill="auto"/>
          </w:tcPr>
          <w:p w14:paraId="7D2388FF" w14:textId="77777777" w:rsidR="006317F4" w:rsidRPr="0059798B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574BAB0D" w14:textId="77777777" w:rsidR="006317F4" w:rsidRPr="0059798B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CEDFADA" w14:textId="77777777" w:rsidR="006317F4" w:rsidRPr="0059798B" w:rsidRDefault="006317F4" w:rsidP="006317F4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20BD2A9B" w14:textId="77777777" w:rsidR="006317F4" w:rsidRPr="0059798B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41832A2" w14:textId="77777777" w:rsidR="006317F4" w:rsidRPr="0059798B" w:rsidRDefault="006317F4" w:rsidP="006317F4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7F5B3EC6" w14:textId="77777777" w:rsidR="006317F4" w:rsidRPr="0059798B" w:rsidRDefault="006317F4" w:rsidP="006317F4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6BFA1A4E" w14:textId="77777777" w:rsidR="006317F4" w:rsidRPr="00F7081F" w:rsidRDefault="006317F4" w:rsidP="006317F4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74D008AF" w14:textId="77777777" w:rsidR="006317F4" w:rsidRPr="00F7081F" w:rsidRDefault="006317F4" w:rsidP="006317F4">
      <w:pPr>
        <w:pStyle w:val="a3"/>
        <w:jc w:val="right"/>
        <w:rPr>
          <w:rFonts w:ascii="ＭＳ 明朝" w:hAnsi="ＭＳ 明朝"/>
          <w:sz w:val="24"/>
          <w:szCs w:val="24"/>
          <w:u w:val="single"/>
        </w:rPr>
      </w:pPr>
      <w:r w:rsidRPr="00EF0A81">
        <w:rPr>
          <w:rFonts w:ascii="ＭＳ 明朝" w:hAnsi="ＭＳ 明朝" w:hint="eastAsia"/>
          <w:sz w:val="18"/>
          <w:szCs w:val="18"/>
          <w:u w:val="single"/>
        </w:rPr>
        <w:t>※共同申請の場合は補助事業者ごとに作成すること。</w:t>
      </w:r>
    </w:p>
    <w:p w14:paraId="6BEA2692" w14:textId="77777777" w:rsidR="006317F4" w:rsidRPr="00BB1E71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0D698C4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sectPr w:rsidR="006317F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3972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CE6F-0BEF-47B2-ABBC-502577BB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2019-11-20T11:36:00Z</dcterms:created>
  <dcterms:modified xsi:type="dcterms:W3CDTF">2019-11-20T11:36:00Z</dcterms:modified>
</cp:coreProperties>
</file>